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4276B" w14:paraId="7EDE6546" w14:textId="77777777" w:rsidTr="00D4276B">
        <w:tc>
          <w:tcPr>
            <w:tcW w:w="8856" w:type="dxa"/>
          </w:tcPr>
          <w:p w14:paraId="73FBC9C7" w14:textId="77777777" w:rsidR="00D4276B" w:rsidRPr="00980131" w:rsidRDefault="00D4276B">
            <w:pPr>
              <w:rPr>
                <w:b/>
                <w:sz w:val="28"/>
                <w:szCs w:val="28"/>
              </w:rPr>
            </w:pPr>
            <w:r w:rsidRPr="00980131">
              <w:rPr>
                <w:b/>
                <w:sz w:val="28"/>
                <w:szCs w:val="28"/>
              </w:rPr>
              <w:t>Claim:</w:t>
            </w:r>
          </w:p>
          <w:p w14:paraId="1D78D1F4" w14:textId="77777777" w:rsidR="00D4276B" w:rsidRDefault="00D4276B"/>
          <w:p w14:paraId="3F1B3E74" w14:textId="77777777" w:rsidR="00D4276B" w:rsidRDefault="00D4276B"/>
          <w:p w14:paraId="1337C68E" w14:textId="77777777" w:rsidR="00D4276B" w:rsidRDefault="00D4276B"/>
          <w:p w14:paraId="5DC8E3F7" w14:textId="77777777" w:rsidR="00D4276B" w:rsidRDefault="00D4276B"/>
        </w:tc>
      </w:tr>
    </w:tbl>
    <w:p w14:paraId="34E039DF" w14:textId="77777777" w:rsidR="00EF0A39" w:rsidRDefault="00EF0A39"/>
    <w:p w14:paraId="1918FB34" w14:textId="77777777" w:rsidR="00D4276B" w:rsidRDefault="00D42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4276B" w14:paraId="38B5D2BB" w14:textId="77777777" w:rsidTr="00D4276B">
        <w:tc>
          <w:tcPr>
            <w:tcW w:w="2952" w:type="dxa"/>
          </w:tcPr>
          <w:p w14:paraId="6E69AF89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  <w:r w:rsidRPr="00980131">
              <w:rPr>
                <w:b/>
                <w:sz w:val="28"/>
                <w:szCs w:val="28"/>
              </w:rPr>
              <w:t>Argument points</w:t>
            </w:r>
          </w:p>
          <w:p w14:paraId="67801D11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8E81095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9D10430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229A7A09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1B486185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42D1F246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0B4841CC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6E10E4D5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1927A249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20899B5F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5A1A3E9D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BE0E23B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D53B911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4FEF8D87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4155168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0E0C2B2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999FE2E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1D990E55" w14:textId="77777777" w:rsidR="00D4276B" w:rsidRPr="00980131" w:rsidRDefault="00D4276B" w:rsidP="007A7AFD">
            <w:pPr>
              <w:rPr>
                <w:b/>
                <w:sz w:val="28"/>
                <w:szCs w:val="28"/>
              </w:rPr>
            </w:pPr>
          </w:p>
          <w:p w14:paraId="7A2B9B75" w14:textId="77777777" w:rsidR="00D4276B" w:rsidRPr="00980131" w:rsidRDefault="00D4276B" w:rsidP="007A7AFD">
            <w:pPr>
              <w:rPr>
                <w:b/>
                <w:sz w:val="28"/>
                <w:szCs w:val="28"/>
              </w:rPr>
            </w:pPr>
          </w:p>
          <w:p w14:paraId="75F7D17C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  <w:p w14:paraId="3F2C7729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27E43624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  <w:r w:rsidRPr="00980131">
              <w:rPr>
                <w:b/>
                <w:sz w:val="28"/>
                <w:szCs w:val="28"/>
              </w:rPr>
              <w:t>Anticipated counter arguments</w:t>
            </w:r>
          </w:p>
        </w:tc>
        <w:tc>
          <w:tcPr>
            <w:tcW w:w="2952" w:type="dxa"/>
          </w:tcPr>
          <w:p w14:paraId="78FDB92C" w14:textId="77777777" w:rsidR="00D4276B" w:rsidRPr="00980131" w:rsidRDefault="00D4276B" w:rsidP="00D4276B">
            <w:pPr>
              <w:jc w:val="center"/>
              <w:rPr>
                <w:b/>
                <w:sz w:val="28"/>
                <w:szCs w:val="28"/>
              </w:rPr>
            </w:pPr>
            <w:r w:rsidRPr="00980131">
              <w:rPr>
                <w:b/>
                <w:sz w:val="28"/>
                <w:szCs w:val="28"/>
              </w:rPr>
              <w:t>Response to the counterarguments</w:t>
            </w:r>
          </w:p>
        </w:tc>
      </w:tr>
      <w:tr w:rsidR="00D4276B" w14:paraId="7B2D38C1" w14:textId="77777777" w:rsidTr="00AE14A3">
        <w:tc>
          <w:tcPr>
            <w:tcW w:w="8856" w:type="dxa"/>
            <w:gridSpan w:val="3"/>
          </w:tcPr>
          <w:p w14:paraId="3262329E" w14:textId="77777777" w:rsidR="00D4276B" w:rsidRPr="00DA4A97" w:rsidRDefault="00D4276B" w:rsidP="00D4276B">
            <w:pPr>
              <w:rPr>
                <w:b/>
                <w:sz w:val="28"/>
                <w:szCs w:val="28"/>
              </w:rPr>
            </w:pPr>
            <w:r w:rsidRPr="00DA4A97">
              <w:rPr>
                <w:b/>
                <w:sz w:val="28"/>
                <w:szCs w:val="28"/>
              </w:rPr>
              <w:t>Story:</w:t>
            </w:r>
          </w:p>
          <w:p w14:paraId="7C3C9356" w14:textId="77777777" w:rsidR="00D4276B" w:rsidRDefault="00D4276B" w:rsidP="00D4276B"/>
          <w:p w14:paraId="77B77091" w14:textId="77777777" w:rsidR="002462B5" w:rsidRDefault="002462B5" w:rsidP="00D4276B"/>
          <w:p w14:paraId="53666256" w14:textId="77777777" w:rsidR="002462B5" w:rsidRDefault="002462B5" w:rsidP="00D4276B"/>
          <w:p w14:paraId="19D75A3B" w14:textId="77777777" w:rsidR="002462B5" w:rsidRDefault="002462B5" w:rsidP="00D4276B"/>
          <w:p w14:paraId="75AD4CDE" w14:textId="77777777" w:rsidR="002462B5" w:rsidRDefault="002462B5" w:rsidP="00D4276B"/>
          <w:p w14:paraId="146ACCC6" w14:textId="77777777" w:rsidR="002462B5" w:rsidRDefault="002462B5" w:rsidP="00D4276B"/>
          <w:p w14:paraId="603E7F9A" w14:textId="77777777" w:rsidR="002462B5" w:rsidRDefault="002462B5" w:rsidP="00D4276B">
            <w:bookmarkStart w:id="0" w:name="_GoBack"/>
            <w:bookmarkEnd w:id="0"/>
          </w:p>
          <w:p w14:paraId="3AED566F" w14:textId="77777777" w:rsidR="00D4276B" w:rsidRDefault="00D4276B" w:rsidP="00D4276B"/>
          <w:p w14:paraId="3E19B478" w14:textId="77777777" w:rsidR="00D4276B" w:rsidRDefault="00D4276B" w:rsidP="00D4276B">
            <w:pPr>
              <w:jc w:val="center"/>
            </w:pPr>
          </w:p>
        </w:tc>
      </w:tr>
    </w:tbl>
    <w:p w14:paraId="10E74A2A" w14:textId="77777777" w:rsidR="00D4276B" w:rsidRDefault="00D4276B"/>
    <w:sectPr w:rsidR="00D4276B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B"/>
    <w:rsid w:val="002462B5"/>
    <w:rsid w:val="007A7AFD"/>
    <w:rsid w:val="00980131"/>
    <w:rsid w:val="00C85F7A"/>
    <w:rsid w:val="00D4276B"/>
    <w:rsid w:val="00DA4A97"/>
    <w:rsid w:val="00E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F2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Macintosh Word</Application>
  <DocSecurity>0</DocSecurity>
  <Lines>1</Lines>
  <Paragraphs>1</Paragraphs>
  <ScaleCrop>false</ScaleCrop>
  <Company>Char-Em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5</cp:revision>
  <cp:lastPrinted>2014-09-11T15:28:00Z</cp:lastPrinted>
  <dcterms:created xsi:type="dcterms:W3CDTF">2014-09-04T18:42:00Z</dcterms:created>
  <dcterms:modified xsi:type="dcterms:W3CDTF">2014-09-11T15:30:00Z</dcterms:modified>
</cp:coreProperties>
</file>