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E127" w14:textId="77777777" w:rsidR="00EC2AD5" w:rsidRPr="00986CAD" w:rsidRDefault="00986CAD" w:rsidP="00986CAD">
      <w:pPr>
        <w:jc w:val="center"/>
        <w:rPr>
          <w:b/>
          <w:sz w:val="32"/>
          <w:szCs w:val="32"/>
        </w:rPr>
      </w:pPr>
      <w:r w:rsidRPr="00986CAD">
        <w:rPr>
          <w:b/>
          <w:sz w:val="32"/>
          <w:szCs w:val="32"/>
        </w:rPr>
        <w:t>Kelly Gallagher’s Writing Group Procedure</w:t>
      </w:r>
    </w:p>
    <w:p w14:paraId="2CA785C9" w14:textId="77777777" w:rsidR="00986CAD" w:rsidRDefault="00986CAD" w:rsidP="00986CAD">
      <w:pPr>
        <w:jc w:val="center"/>
        <w:rPr>
          <w:sz w:val="28"/>
          <w:szCs w:val="28"/>
        </w:rPr>
      </w:pPr>
    </w:p>
    <w:p w14:paraId="31C44A16" w14:textId="77777777" w:rsidR="00986CAD" w:rsidRDefault="00986CAD" w:rsidP="00986CAD">
      <w:pPr>
        <w:jc w:val="center"/>
        <w:rPr>
          <w:sz w:val="28"/>
          <w:szCs w:val="28"/>
        </w:rPr>
      </w:pPr>
      <w:r>
        <w:rPr>
          <w:sz w:val="28"/>
          <w:szCs w:val="28"/>
        </w:rPr>
        <w:t>*Important to model an effective group first.  Consider having fellow ELA teachers model the process and either videotape or conduct a writing group in front of all students.</w:t>
      </w:r>
    </w:p>
    <w:p w14:paraId="525AEE34" w14:textId="77777777" w:rsidR="00986CAD" w:rsidRDefault="00986CAD" w:rsidP="00986CAD">
      <w:pPr>
        <w:jc w:val="center"/>
        <w:rPr>
          <w:sz w:val="28"/>
          <w:szCs w:val="28"/>
        </w:rPr>
      </w:pPr>
    </w:p>
    <w:p w14:paraId="05713449" w14:textId="77777777" w:rsidR="00986CAD" w:rsidRP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CAD">
        <w:rPr>
          <w:sz w:val="28"/>
          <w:szCs w:val="28"/>
        </w:rPr>
        <w:t xml:space="preserve">Distribute copy of </w:t>
      </w:r>
      <w:r w:rsidR="00527B48">
        <w:rPr>
          <w:sz w:val="28"/>
          <w:szCs w:val="28"/>
        </w:rPr>
        <w:t xml:space="preserve">self-selected </w:t>
      </w:r>
      <w:r w:rsidRPr="00986CAD">
        <w:rPr>
          <w:sz w:val="28"/>
          <w:szCs w:val="28"/>
        </w:rPr>
        <w:t>piece to each member.</w:t>
      </w:r>
    </w:p>
    <w:p w14:paraId="62EF7D81" w14:textId="77777777" w:rsid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 sharing determines levels of response (bless, address, press)</w:t>
      </w:r>
    </w:p>
    <w:p w14:paraId="18AEA56B" w14:textId="77777777" w:rsid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plain white paper into four squares.  Put big stack in center of table.</w:t>
      </w:r>
    </w:p>
    <w:p w14:paraId="7F0CAE64" w14:textId="77777777" w:rsid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Remind all </w:t>
      </w:r>
      <w:r w:rsidR="00527B48">
        <w:rPr>
          <w:sz w:val="28"/>
          <w:szCs w:val="28"/>
        </w:rPr>
        <w:t xml:space="preserve">students </w:t>
      </w:r>
      <w:r>
        <w:rPr>
          <w:sz w:val="28"/>
          <w:szCs w:val="28"/>
        </w:rPr>
        <w:t xml:space="preserve">that </w:t>
      </w:r>
      <w:r w:rsidR="00527B48">
        <w:rPr>
          <w:sz w:val="28"/>
          <w:szCs w:val="28"/>
        </w:rPr>
        <w:t xml:space="preserve">the </w:t>
      </w:r>
      <w:bookmarkStart w:id="0" w:name="_GoBack"/>
      <w:bookmarkEnd w:id="0"/>
      <w:r>
        <w:rPr>
          <w:sz w:val="28"/>
          <w:szCs w:val="28"/>
        </w:rPr>
        <w:t>goal of writing group is to make the paper better.</w:t>
      </w:r>
    </w:p>
    <w:p w14:paraId="248B3F32" w14:textId="77777777" w:rsid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group listens with pen in hand taking notes on paper around level requested.  </w:t>
      </w:r>
    </w:p>
    <w:p w14:paraId="0D04273A" w14:textId="77777777" w:rsid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Then, group takes turns reading comments aloud.</w:t>
      </w:r>
    </w:p>
    <w:p w14:paraId="7361892D" w14:textId="77777777" w:rsid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Writer is not allowed to comment until the end.</w:t>
      </w:r>
    </w:p>
    <w:p w14:paraId="7FD86A85" w14:textId="77777777" w:rsidR="00986CAD" w:rsidRDefault="00986CAD" w:rsidP="00986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Staple comments on paper.  Writer can return down the road to the work.</w:t>
      </w:r>
    </w:p>
    <w:p w14:paraId="2C7B752A" w14:textId="77777777" w:rsidR="00986CAD" w:rsidRDefault="00986CAD" w:rsidP="00986CAD">
      <w:pPr>
        <w:pStyle w:val="ListParagraph"/>
        <w:rPr>
          <w:sz w:val="28"/>
          <w:szCs w:val="28"/>
        </w:rPr>
      </w:pPr>
    </w:p>
    <w:p w14:paraId="174AA80C" w14:textId="77777777" w:rsidR="00986CAD" w:rsidRDefault="00986CAD" w:rsidP="00986CAD">
      <w:pPr>
        <w:rPr>
          <w:sz w:val="28"/>
          <w:szCs w:val="28"/>
        </w:rPr>
      </w:pPr>
      <w:r>
        <w:rPr>
          <w:sz w:val="28"/>
          <w:szCs w:val="28"/>
        </w:rPr>
        <w:t xml:space="preserve">*Takes 5 students about 50 minutes.  If you have less time, you may need to reduce group size.  </w:t>
      </w:r>
    </w:p>
    <w:p w14:paraId="261D9B65" w14:textId="77777777" w:rsidR="00986CAD" w:rsidRDefault="00986CAD" w:rsidP="00986CAD">
      <w:pPr>
        <w:rPr>
          <w:sz w:val="28"/>
          <w:szCs w:val="28"/>
        </w:rPr>
      </w:pPr>
    </w:p>
    <w:p w14:paraId="58DF2CA9" w14:textId="77777777" w:rsidR="00986CAD" w:rsidRPr="00986CAD" w:rsidRDefault="00986CAD" w:rsidP="00986CAD">
      <w:pPr>
        <w:rPr>
          <w:sz w:val="28"/>
          <w:szCs w:val="28"/>
        </w:rPr>
      </w:pPr>
      <w:r>
        <w:rPr>
          <w:sz w:val="28"/>
          <w:szCs w:val="28"/>
        </w:rPr>
        <w:t>*Kelly has writing groups meet every Thursday.  Most weeks he does not determine the topic.</w:t>
      </w:r>
    </w:p>
    <w:sectPr w:rsidR="00986CAD" w:rsidRPr="00986CAD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BCD"/>
    <w:multiLevelType w:val="hybridMultilevel"/>
    <w:tmpl w:val="E1EC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D"/>
    <w:rsid w:val="00527B48"/>
    <w:rsid w:val="00986CAD"/>
    <w:rsid w:val="00C85F7A"/>
    <w:rsid w:val="00E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FD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804</Characters>
  <Application>Microsoft Macintosh Word</Application>
  <DocSecurity>0</DocSecurity>
  <Lines>6</Lines>
  <Paragraphs>1</Paragraphs>
  <ScaleCrop>false</ScaleCrop>
  <Company>Char-Em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2</cp:revision>
  <dcterms:created xsi:type="dcterms:W3CDTF">2014-12-04T17:16:00Z</dcterms:created>
  <dcterms:modified xsi:type="dcterms:W3CDTF">2014-12-04T17:25:00Z</dcterms:modified>
</cp:coreProperties>
</file>